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22E" w:rsidRDefault="00D0348D">
      <w:r w:rsidRPr="00D0348D"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687790</wp:posOffset>
            </wp:positionH>
            <wp:positionV relativeFrom="page">
              <wp:posOffset>1105469</wp:posOffset>
            </wp:positionV>
            <wp:extent cx="6570296" cy="8952931"/>
            <wp:effectExtent l="19050" t="0" r="1954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8081" t="5150" b="61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6017" cy="89607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Pr="00A9722E" w:rsidRDefault="00A9722E" w:rsidP="00A9722E"/>
    <w:p w:rsidR="00A9722E" w:rsidRDefault="00A9722E" w:rsidP="00A9722E"/>
    <w:p w:rsidR="00A9722E" w:rsidRDefault="00A9722E" w:rsidP="00A9722E"/>
    <w:p w:rsidR="00000000" w:rsidRDefault="00B81B06" w:rsidP="00A9722E">
      <w:pPr>
        <w:jc w:val="right"/>
      </w:pPr>
    </w:p>
    <w:p w:rsidR="00A9722E" w:rsidRPr="00A9722E" w:rsidRDefault="00A9722E" w:rsidP="00A9722E">
      <w:pPr>
        <w:jc w:val="right"/>
      </w:pPr>
      <w:r w:rsidRPr="00A9722E"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510368</wp:posOffset>
            </wp:positionH>
            <wp:positionV relativeFrom="page">
              <wp:posOffset>627797</wp:posOffset>
            </wp:positionV>
            <wp:extent cx="6368103" cy="9921922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 l="10427" t="3453" r="5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005" cy="99217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A9722E" w:rsidRPr="00A9722E" w:rsidSect="00D0348D">
      <w:pgSz w:w="11906" w:h="16838"/>
      <w:pgMar w:top="993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D0348D"/>
    <w:rsid w:val="00A9722E"/>
    <w:rsid w:val="00B81B06"/>
    <w:rsid w:val="00D03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я1</dc:creator>
  <cp:keywords/>
  <dc:description/>
  <cp:lastModifiedBy>я1</cp:lastModifiedBy>
  <cp:revision>2</cp:revision>
  <dcterms:created xsi:type="dcterms:W3CDTF">2020-06-11T04:47:00Z</dcterms:created>
  <dcterms:modified xsi:type="dcterms:W3CDTF">2020-06-11T04:52:00Z</dcterms:modified>
</cp:coreProperties>
</file>